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DED" w:rsidRDefault="00EF6DED" w:rsidP="001B408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Вакансии по классам в МБОУ «Школа №65» </w:t>
      </w:r>
    </w:p>
    <w:p w:rsidR="00EF6DED" w:rsidRDefault="00EF6DED" w:rsidP="001B408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на </w:t>
      </w:r>
      <w:r w:rsidR="002C1942">
        <w:rPr>
          <w:rFonts w:ascii="Times New Roman" w:hAnsi="Times New Roman"/>
          <w:sz w:val="36"/>
          <w:szCs w:val="36"/>
        </w:rPr>
        <w:t>2026-2027 учебный год</w:t>
      </w:r>
    </w:p>
    <w:p w:rsidR="00EF6DED" w:rsidRDefault="00EF6DED" w:rsidP="005569CD">
      <w:pPr>
        <w:jc w:val="center"/>
        <w:rPr>
          <w:rFonts w:ascii="Times New Roman" w:hAnsi="Times New Roman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52"/>
        <w:gridCol w:w="5919"/>
      </w:tblGrid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5A356B">
              <w:rPr>
                <w:rFonts w:ascii="Times New Roman" w:hAnsi="Times New Roman"/>
                <w:b/>
                <w:sz w:val="36"/>
                <w:szCs w:val="36"/>
              </w:rPr>
              <w:t>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5A356B">
              <w:rPr>
                <w:rFonts w:ascii="Times New Roman" w:hAnsi="Times New Roman"/>
                <w:b/>
                <w:sz w:val="36"/>
                <w:szCs w:val="36"/>
              </w:rPr>
              <w:t>Количество вакантных мест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1 классы</w:t>
            </w:r>
          </w:p>
        </w:tc>
        <w:tc>
          <w:tcPr>
            <w:tcW w:w="5919" w:type="dxa"/>
          </w:tcPr>
          <w:p w:rsidR="00EF6DED" w:rsidRPr="005A356B" w:rsidRDefault="002C1942" w:rsidP="0007479A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50</w:t>
            </w:r>
          </w:p>
        </w:tc>
      </w:tr>
      <w:tr w:rsidR="002C1942" w:rsidRPr="005A356B" w:rsidTr="005A356B">
        <w:tc>
          <w:tcPr>
            <w:tcW w:w="3652" w:type="dxa"/>
          </w:tcPr>
          <w:p w:rsidR="002C1942" w:rsidRPr="005A356B" w:rsidRDefault="002C1942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  <w:tc>
          <w:tcPr>
            <w:tcW w:w="5919" w:type="dxa"/>
          </w:tcPr>
          <w:p w:rsidR="002C1942" w:rsidRDefault="002C1942" w:rsidP="0007479A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2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3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  <w:bookmarkStart w:id="0" w:name="_GoBack"/>
        <w:bookmarkEnd w:id="0"/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4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5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6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7 класс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8 класс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9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2C1942" w:rsidRPr="005A356B" w:rsidTr="005A356B">
        <w:tc>
          <w:tcPr>
            <w:tcW w:w="3652" w:type="dxa"/>
          </w:tcPr>
          <w:p w:rsidR="002C1942" w:rsidRPr="005A356B" w:rsidRDefault="002C1942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  <w:tc>
          <w:tcPr>
            <w:tcW w:w="5919" w:type="dxa"/>
          </w:tcPr>
          <w:p w:rsidR="002C1942" w:rsidRPr="005A356B" w:rsidRDefault="002C1942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10 класс</w:t>
            </w:r>
          </w:p>
        </w:tc>
        <w:tc>
          <w:tcPr>
            <w:tcW w:w="5919" w:type="dxa"/>
          </w:tcPr>
          <w:p w:rsidR="00EF6DED" w:rsidRPr="005A356B" w:rsidRDefault="002C1942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18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11 класс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</w:tbl>
    <w:p w:rsidR="00EF6DED" w:rsidRDefault="00EF6DED" w:rsidP="005569CD"/>
    <w:p w:rsidR="00EF6DED" w:rsidRDefault="00EF6DED"/>
    <w:sectPr w:rsidR="00EF6DED" w:rsidSect="00235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5210C"/>
    <w:rsid w:val="0007479A"/>
    <w:rsid w:val="001B408C"/>
    <w:rsid w:val="00235A41"/>
    <w:rsid w:val="00266CE4"/>
    <w:rsid w:val="002C1942"/>
    <w:rsid w:val="0045210C"/>
    <w:rsid w:val="00514090"/>
    <w:rsid w:val="005569CD"/>
    <w:rsid w:val="0059111E"/>
    <w:rsid w:val="005A356B"/>
    <w:rsid w:val="006A2C76"/>
    <w:rsid w:val="007D5847"/>
    <w:rsid w:val="008E34A3"/>
    <w:rsid w:val="008F3FF0"/>
    <w:rsid w:val="0094543E"/>
    <w:rsid w:val="00962F44"/>
    <w:rsid w:val="00BD74D2"/>
    <w:rsid w:val="00BE6467"/>
    <w:rsid w:val="00C150EF"/>
    <w:rsid w:val="00CC1C38"/>
    <w:rsid w:val="00CF0F81"/>
    <w:rsid w:val="00D95D2F"/>
    <w:rsid w:val="00DA2FEE"/>
    <w:rsid w:val="00E342BA"/>
    <w:rsid w:val="00EF6DED"/>
    <w:rsid w:val="00F40948"/>
    <w:rsid w:val="00F8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9C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569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46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15</cp:revision>
  <cp:lastPrinted>2025-07-15T08:31:00Z</cp:lastPrinted>
  <dcterms:created xsi:type="dcterms:W3CDTF">2023-07-10T09:35:00Z</dcterms:created>
  <dcterms:modified xsi:type="dcterms:W3CDTF">2026-03-12T07:28:00Z</dcterms:modified>
</cp:coreProperties>
</file>